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222C9" w14:textId="77777777"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14:paraId="3B2D5555" w14:textId="77777777"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14:paraId="552F6F53" w14:textId="77777777"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17CEAE01" w14:textId="77777777"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14:paraId="71E1DA96" w14:textId="77777777" w:rsidTr="00434BDD">
        <w:tc>
          <w:tcPr>
            <w:tcW w:w="6487" w:type="dxa"/>
          </w:tcPr>
          <w:p w14:paraId="6EF61096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14:paraId="70E73B7B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683469DF" w14:textId="77777777" w:rsidTr="00B36E9C">
        <w:trPr>
          <w:trHeight w:val="418"/>
        </w:trPr>
        <w:tc>
          <w:tcPr>
            <w:tcW w:w="6487" w:type="dxa"/>
          </w:tcPr>
          <w:p w14:paraId="008BA4E8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14:paraId="084207DD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40C9250C" w14:textId="77777777" w:rsidTr="00434BDD">
        <w:tc>
          <w:tcPr>
            <w:tcW w:w="6487" w:type="dxa"/>
          </w:tcPr>
          <w:p w14:paraId="3DCE8B62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14:paraId="37C5F808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096E6C38" w14:textId="77777777" w:rsidTr="00434BDD">
        <w:tc>
          <w:tcPr>
            <w:tcW w:w="6487" w:type="dxa"/>
          </w:tcPr>
          <w:p w14:paraId="7F9F048A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14:paraId="127E1168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282D1FCC" w14:textId="77777777" w:rsidTr="00434BDD">
        <w:tc>
          <w:tcPr>
            <w:tcW w:w="6487" w:type="dxa"/>
          </w:tcPr>
          <w:p w14:paraId="6C3A64FA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14:paraId="1740B359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766BF032" w14:textId="77777777" w:rsidTr="00B36E9C">
        <w:trPr>
          <w:trHeight w:val="70"/>
        </w:trPr>
        <w:tc>
          <w:tcPr>
            <w:tcW w:w="6487" w:type="dxa"/>
          </w:tcPr>
          <w:p w14:paraId="66298D01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14:paraId="63134C88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5EA927F" w14:textId="77777777"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302CE01" w14:textId="77777777"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C905C4" w14:paraId="2ED7F1E6" w14:textId="77777777" w:rsidTr="00B36E9C">
        <w:trPr>
          <w:trHeight w:val="2175"/>
        </w:trPr>
        <w:tc>
          <w:tcPr>
            <w:tcW w:w="9882" w:type="dxa"/>
          </w:tcPr>
          <w:p w14:paraId="0DA5DB3A" w14:textId="4930E186" w:rsidR="00C905C4" w:rsidRPr="00333AD7" w:rsidRDefault="00A75CCA" w:rsidP="00333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A75C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 Алексеевского муниципального округа»</w:t>
            </w:r>
          </w:p>
        </w:tc>
      </w:tr>
      <w:tr w:rsidR="00C905C4" w14:paraId="03980835" w14:textId="77777777" w:rsidTr="00434BDD">
        <w:tc>
          <w:tcPr>
            <w:tcW w:w="9882" w:type="dxa"/>
          </w:tcPr>
          <w:p w14:paraId="2D67D661" w14:textId="77777777" w:rsidR="00C905C4" w:rsidRPr="006E1882" w:rsidRDefault="00C905C4" w:rsidP="00AB74C6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AB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14:paraId="074CF5E1" w14:textId="77777777" w:rsidTr="00B36E9C">
        <w:trPr>
          <w:trHeight w:val="98"/>
        </w:trPr>
        <w:tc>
          <w:tcPr>
            <w:tcW w:w="9882" w:type="dxa"/>
          </w:tcPr>
          <w:p w14:paraId="7A7F78DF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38C1ED64" w14:textId="77777777" w:rsidTr="00B36E9C">
        <w:trPr>
          <w:trHeight w:val="998"/>
        </w:trPr>
        <w:tc>
          <w:tcPr>
            <w:tcW w:w="9882" w:type="dxa"/>
          </w:tcPr>
          <w:p w14:paraId="2E817DC0" w14:textId="77777777" w:rsidR="00C905C4" w:rsidRPr="00586311" w:rsidRDefault="00C905C4" w:rsidP="0059742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597424" w:rsidRPr="00597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14:paraId="2455A020" w14:textId="77777777" w:rsidTr="00B36E9C">
        <w:trPr>
          <w:trHeight w:val="114"/>
        </w:trPr>
        <w:tc>
          <w:tcPr>
            <w:tcW w:w="9882" w:type="dxa"/>
          </w:tcPr>
          <w:p w14:paraId="02BCE97A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2880C709" w14:textId="77777777" w:rsidTr="00B36E9C">
        <w:trPr>
          <w:trHeight w:val="1258"/>
        </w:trPr>
        <w:tc>
          <w:tcPr>
            <w:tcW w:w="9882" w:type="dxa"/>
          </w:tcPr>
          <w:p w14:paraId="03ECA4F4" w14:textId="77777777" w:rsidR="00C905C4" w:rsidRPr="006E1882" w:rsidRDefault="00C905C4" w:rsidP="0059742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597424" w:rsidRPr="00597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14:paraId="6038135B" w14:textId="77777777" w:rsidTr="00434BDD">
        <w:tc>
          <w:tcPr>
            <w:tcW w:w="9882" w:type="dxa"/>
          </w:tcPr>
          <w:p w14:paraId="6F60660E" w14:textId="77777777"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14:paraId="03FBE0EF" w14:textId="77777777" w:rsidTr="00B36E9C">
        <w:trPr>
          <w:trHeight w:val="699"/>
        </w:trPr>
        <w:tc>
          <w:tcPr>
            <w:tcW w:w="9882" w:type="dxa"/>
          </w:tcPr>
          <w:p w14:paraId="624B7607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14:paraId="6467B029" w14:textId="77777777" w:rsidTr="00434BDD">
        <w:tc>
          <w:tcPr>
            <w:tcW w:w="9882" w:type="dxa"/>
          </w:tcPr>
          <w:p w14:paraId="70F0E3FF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77895808" w14:textId="77777777" w:rsidTr="00434BDD">
        <w:tc>
          <w:tcPr>
            <w:tcW w:w="9882" w:type="dxa"/>
          </w:tcPr>
          <w:p w14:paraId="78DDFEEA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14:paraId="726330E2" w14:textId="77777777" w:rsidTr="00434BDD">
        <w:tc>
          <w:tcPr>
            <w:tcW w:w="9882" w:type="dxa"/>
          </w:tcPr>
          <w:p w14:paraId="6B03230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49166716" w14:textId="77777777" w:rsidTr="00B36E9C">
        <w:trPr>
          <w:trHeight w:val="693"/>
        </w:trPr>
        <w:tc>
          <w:tcPr>
            <w:tcW w:w="9882" w:type="dxa"/>
          </w:tcPr>
          <w:p w14:paraId="6257459C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14:paraId="190AC57F" w14:textId="77777777" w:rsidTr="00434BDD">
        <w:tc>
          <w:tcPr>
            <w:tcW w:w="9882" w:type="dxa"/>
          </w:tcPr>
          <w:p w14:paraId="7B7D82AB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4502214F" w14:textId="77777777" w:rsidTr="00B36E9C">
        <w:trPr>
          <w:trHeight w:val="693"/>
        </w:trPr>
        <w:tc>
          <w:tcPr>
            <w:tcW w:w="9882" w:type="dxa"/>
          </w:tcPr>
          <w:p w14:paraId="4D4757DA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14:paraId="7C8A6114" w14:textId="77777777" w:rsidTr="001A6B68">
        <w:trPr>
          <w:trHeight w:val="215"/>
        </w:trPr>
        <w:tc>
          <w:tcPr>
            <w:tcW w:w="9882" w:type="dxa"/>
          </w:tcPr>
          <w:p w14:paraId="7DC4A8BD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14FC460D" w14:textId="77777777" w:rsidTr="00434BDD">
        <w:tc>
          <w:tcPr>
            <w:tcW w:w="9882" w:type="dxa"/>
          </w:tcPr>
          <w:p w14:paraId="63BB375F" w14:textId="77777777" w:rsidR="00C905C4" w:rsidRDefault="00C905C4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9913B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ул. Мостовая, 87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г. Алексеевка, Белгородская область, </w:t>
            </w:r>
            <w:r w:rsidRPr="00200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309850</w:t>
            </w:r>
            <w:r w:rsidR="00200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0482223" w14:textId="77777777" w:rsidR="00C905C4" w:rsidRPr="00F41232" w:rsidRDefault="00C905C4" w:rsidP="00434BDD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а </w:t>
            </w:r>
            <w:r w:rsidRPr="006E1882">
              <w:rPr>
                <w:sz w:val="24"/>
                <w:szCs w:val="24"/>
                <w:lang w:eastAsia="ru-RU"/>
              </w:rPr>
              <w:t>также по адресу электронной почты:</w:t>
            </w:r>
            <w:r w:rsidRPr="00F41232">
              <w:t>e-mail:a</w:t>
            </w:r>
            <w:r>
              <w:t>alekseevka@al.belregion.ru</w:t>
            </w:r>
          </w:p>
          <w:p w14:paraId="0A525E67" w14:textId="14983F92" w:rsidR="00C905C4" w:rsidRPr="006E1882" w:rsidRDefault="00C905C4" w:rsidP="00B8465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3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и замечаний</w:t>
            </w:r>
            <w:r w:rsidR="00F32C4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 </w:t>
            </w:r>
            <w:r w:rsidR="00E25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75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2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75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A6B6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32C4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A75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5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75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="001A6B6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32C4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5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32C48"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14:paraId="2D180FC7" w14:textId="77777777" w:rsidR="007C3A28" w:rsidRDefault="007C3A28"/>
    <w:sectPr w:rsidR="007C3A28" w:rsidSect="00490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94D"/>
    <w:rsid w:val="000052E0"/>
    <w:rsid w:val="000460C0"/>
    <w:rsid w:val="00082FFB"/>
    <w:rsid w:val="00175759"/>
    <w:rsid w:val="00183FDD"/>
    <w:rsid w:val="001A6B68"/>
    <w:rsid w:val="001E694D"/>
    <w:rsid w:val="00200246"/>
    <w:rsid w:val="00333AD7"/>
    <w:rsid w:val="003A1019"/>
    <w:rsid w:val="0049009D"/>
    <w:rsid w:val="004D7A1B"/>
    <w:rsid w:val="005238A0"/>
    <w:rsid w:val="00524332"/>
    <w:rsid w:val="005916B9"/>
    <w:rsid w:val="00597424"/>
    <w:rsid w:val="007C3A28"/>
    <w:rsid w:val="008443A3"/>
    <w:rsid w:val="008528F7"/>
    <w:rsid w:val="00882C72"/>
    <w:rsid w:val="009913BB"/>
    <w:rsid w:val="00A74562"/>
    <w:rsid w:val="00A75CCA"/>
    <w:rsid w:val="00AB74C6"/>
    <w:rsid w:val="00B36E9C"/>
    <w:rsid w:val="00B84657"/>
    <w:rsid w:val="00BA041E"/>
    <w:rsid w:val="00BE0A57"/>
    <w:rsid w:val="00C905C4"/>
    <w:rsid w:val="00CD22C4"/>
    <w:rsid w:val="00D70D07"/>
    <w:rsid w:val="00DA6DA8"/>
    <w:rsid w:val="00E25786"/>
    <w:rsid w:val="00E36AC9"/>
    <w:rsid w:val="00E62F17"/>
    <w:rsid w:val="00EF05C2"/>
    <w:rsid w:val="00F16D26"/>
    <w:rsid w:val="00F32C48"/>
    <w:rsid w:val="00FA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A85F"/>
  <w15:docId w15:val="{CEDCE270-9DE4-47C2-9383-5969F262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Tatyana Ushakova</cp:lastModifiedBy>
  <cp:revision>25</cp:revision>
  <cp:lastPrinted>2019-08-30T07:07:00Z</cp:lastPrinted>
  <dcterms:created xsi:type="dcterms:W3CDTF">2020-08-13T06:19:00Z</dcterms:created>
  <dcterms:modified xsi:type="dcterms:W3CDTF">2026-09-04T07:39:00Z</dcterms:modified>
</cp:coreProperties>
</file>